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10C1" w14:textId="77777777" w:rsidR="00733FAD" w:rsidRPr="00C62035" w:rsidRDefault="00733FAD" w:rsidP="00733FAD">
      <w:pPr>
        <w:autoSpaceDE w:val="0"/>
        <w:autoSpaceDN w:val="0"/>
        <w:spacing w:after="0" w:line="360" w:lineRule="auto"/>
        <w:jc w:val="center"/>
        <w:rPr>
          <w:rFonts w:ascii="Calibri Light" w:eastAsia="Calibri" w:hAnsi="Calibri Light" w:cs="Calibri"/>
          <w:b/>
          <w:bCs/>
          <w:sz w:val="28"/>
          <w:szCs w:val="28"/>
          <w:lang w:eastAsia="zh-CN"/>
        </w:rPr>
      </w:pPr>
      <w:r w:rsidRPr="00C62035">
        <w:rPr>
          <w:rFonts w:ascii="Calibri Light" w:eastAsia="Calibri" w:hAnsi="Calibri Light" w:cs="Calibri"/>
          <w:b/>
          <w:bCs/>
          <w:sz w:val="28"/>
          <w:szCs w:val="28"/>
          <w:lang w:eastAsia="zh-CN"/>
        </w:rPr>
        <w:t>RZĄDOWY PROGRAM ODBUDOWY ZABYTKÓW</w:t>
      </w:r>
    </w:p>
    <w:p w14:paraId="4B689D85" w14:textId="77777777" w:rsidR="00733FAD" w:rsidRPr="00733FAD" w:rsidRDefault="00C62035" w:rsidP="00733FAD">
      <w:r>
        <w:tab/>
      </w:r>
      <w:r>
        <w:tab/>
      </w:r>
      <w:r w:rsidR="00733FAD">
        <w:rPr>
          <w:noProof/>
          <w:lang w:eastAsia="pl-PL"/>
        </w:rPr>
        <w:drawing>
          <wp:inline distT="0" distB="0" distL="0" distR="0" wp14:anchorId="4CB99A9D" wp14:editId="076D59C5">
            <wp:extent cx="1428750" cy="505153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575" cy="510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3FAD">
        <w:t xml:space="preserve">                          </w:t>
      </w:r>
      <w:r>
        <w:tab/>
      </w:r>
      <w:r w:rsidR="00733FAD">
        <w:t xml:space="preserve">      </w:t>
      </w:r>
      <w:r w:rsidR="00733FAD">
        <w:rPr>
          <w:noProof/>
          <w:lang w:eastAsia="pl-PL"/>
        </w:rPr>
        <w:drawing>
          <wp:inline distT="0" distB="0" distL="0" distR="0" wp14:anchorId="0919A127" wp14:editId="37480CB1">
            <wp:extent cx="638810" cy="47749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27" cy="486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FD641" w14:textId="77777777" w:rsidR="00733FAD" w:rsidRDefault="00733FAD" w:rsidP="00733FAD"/>
    <w:p w14:paraId="687B3468" w14:textId="77777777" w:rsidR="00733FAD" w:rsidRPr="00733FAD" w:rsidRDefault="00733FAD" w:rsidP="00733FAD">
      <w:r w:rsidRPr="00733FAD">
        <w:t xml:space="preserve"> </w:t>
      </w:r>
      <w:r w:rsidRPr="00733FAD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733FAD">
        <w:rPr>
          <w:b/>
          <w:bCs/>
        </w:rPr>
        <w:t xml:space="preserve"> do zapytania ofertowego nr </w:t>
      </w:r>
      <w:r>
        <w:rPr>
          <w:b/>
          <w:bCs/>
        </w:rPr>
        <w:t>1</w:t>
      </w:r>
      <w:r w:rsidRPr="00733FAD">
        <w:rPr>
          <w:b/>
          <w:bCs/>
        </w:rPr>
        <w:t>/202</w:t>
      </w:r>
      <w:r w:rsidR="00C62035">
        <w:rPr>
          <w:b/>
          <w:bCs/>
        </w:rPr>
        <w:t>4</w:t>
      </w:r>
      <w:r w:rsidRPr="00733FAD">
        <w:rPr>
          <w:b/>
          <w:bCs/>
        </w:rPr>
        <w:t xml:space="preserve"> z dnia</w:t>
      </w:r>
      <w:r w:rsidR="005A1B47">
        <w:rPr>
          <w:b/>
          <w:bCs/>
        </w:rPr>
        <w:t xml:space="preserve"> </w:t>
      </w:r>
      <w:r w:rsidR="00CB2028">
        <w:rPr>
          <w:b/>
          <w:bCs/>
        </w:rPr>
        <w:t>20.05.2024 r.</w:t>
      </w:r>
      <w:r w:rsidRPr="00733FAD">
        <w:rPr>
          <w:b/>
          <w:bCs/>
        </w:rPr>
        <w:t xml:space="preserve"> </w:t>
      </w:r>
    </w:p>
    <w:p w14:paraId="59966DD8" w14:textId="77777777" w:rsidR="00733FAD" w:rsidRPr="00733FAD" w:rsidRDefault="00733FAD" w:rsidP="00733FAD">
      <w:pPr>
        <w:jc w:val="right"/>
      </w:pPr>
      <w:r w:rsidRPr="00733FAD">
        <w:t xml:space="preserve">Miejscowość, data </w:t>
      </w:r>
      <w:r w:rsidR="006E38C0">
        <w:t>………………</w:t>
      </w:r>
      <w:proofErr w:type="gramStart"/>
      <w:r w:rsidR="006E38C0">
        <w:t>…….</w:t>
      </w:r>
      <w:proofErr w:type="gramEnd"/>
      <w:r w:rsidR="006E38C0">
        <w:t>.</w:t>
      </w:r>
      <w:r w:rsidR="00450334">
        <w:t xml:space="preserve">  r.</w:t>
      </w:r>
      <w:r w:rsidRPr="00733FAD">
        <w:t xml:space="preserve"> </w:t>
      </w:r>
    </w:p>
    <w:p w14:paraId="7B00DF2B" w14:textId="77777777" w:rsidR="006E38C0" w:rsidRDefault="006E38C0" w:rsidP="00450334">
      <w:pPr>
        <w:spacing w:after="0" w:line="240" w:lineRule="auto"/>
        <w:rPr>
          <w:b/>
        </w:rPr>
      </w:pPr>
      <w:r>
        <w:rPr>
          <w:b/>
        </w:rPr>
        <w:t>……………………………………..</w:t>
      </w:r>
    </w:p>
    <w:p w14:paraId="6B7E5D72" w14:textId="77777777" w:rsidR="00733FAD" w:rsidRPr="00450334" w:rsidRDefault="006E38C0" w:rsidP="00450334">
      <w:pPr>
        <w:spacing w:after="0" w:line="240" w:lineRule="auto"/>
        <w:rPr>
          <w:b/>
        </w:rPr>
      </w:pPr>
      <w:r>
        <w:rPr>
          <w:b/>
        </w:rPr>
        <w:t>……………………………………..</w:t>
      </w:r>
      <w:r w:rsidR="00733FAD" w:rsidRPr="00450334">
        <w:rPr>
          <w:b/>
        </w:rPr>
        <w:t xml:space="preserve"> </w:t>
      </w:r>
    </w:p>
    <w:p w14:paraId="69D3BCBF" w14:textId="77777777" w:rsidR="00733FAD" w:rsidRPr="00733FAD" w:rsidRDefault="00733FAD" w:rsidP="00733FAD">
      <w:r w:rsidRPr="00733FAD">
        <w:rPr>
          <w:i/>
          <w:iCs/>
        </w:rPr>
        <w:t xml:space="preserve">(Nazwa i adres Oferenta) </w:t>
      </w:r>
    </w:p>
    <w:p w14:paraId="7AFCDF99" w14:textId="77777777" w:rsidR="00733FAD" w:rsidRPr="00733FAD" w:rsidRDefault="00733FAD" w:rsidP="00733FAD">
      <w:pPr>
        <w:jc w:val="center"/>
      </w:pPr>
      <w:r w:rsidRPr="00733FAD">
        <w:t>WYKAZ WYKONANYCH ROBÓT</w:t>
      </w:r>
    </w:p>
    <w:p w14:paraId="521AE638" w14:textId="77777777" w:rsidR="00450334" w:rsidRPr="00450334" w:rsidRDefault="00733FAD" w:rsidP="00450334">
      <w:pPr>
        <w:spacing w:after="0" w:line="240" w:lineRule="auto"/>
        <w:rPr>
          <w:b/>
        </w:rPr>
      </w:pPr>
      <w:r w:rsidRPr="00733FAD">
        <w:t xml:space="preserve">Nazwa Wykonawcy </w:t>
      </w:r>
      <w:r w:rsidRPr="00733FAD">
        <w:rPr>
          <w:i/>
          <w:iCs/>
        </w:rPr>
        <w:t>(Oferenta</w:t>
      </w:r>
      <w:proofErr w:type="gramStart"/>
      <w:r w:rsidRPr="00733FAD">
        <w:rPr>
          <w:i/>
          <w:iCs/>
        </w:rPr>
        <w:t xml:space="preserve">): </w:t>
      </w:r>
      <w:r w:rsidRPr="00733FAD">
        <w:t xml:space="preserve"> </w:t>
      </w:r>
      <w:r w:rsidR="006E38C0">
        <w:t>…</w:t>
      </w:r>
      <w:proofErr w:type="gramEnd"/>
      <w:r w:rsidR="006E38C0">
        <w:t>………………………………………………</w:t>
      </w:r>
    </w:p>
    <w:p w14:paraId="6CFED313" w14:textId="77777777" w:rsidR="00450334" w:rsidRPr="00450334" w:rsidRDefault="00733FAD" w:rsidP="00450334">
      <w:pPr>
        <w:spacing w:after="0" w:line="240" w:lineRule="auto"/>
        <w:rPr>
          <w:b/>
        </w:rPr>
      </w:pPr>
      <w:r w:rsidRPr="00733FAD">
        <w:t xml:space="preserve">Adres Wykonawcy </w:t>
      </w:r>
      <w:r w:rsidRPr="00733FAD">
        <w:rPr>
          <w:i/>
          <w:iCs/>
        </w:rPr>
        <w:t>(Oferenta):</w:t>
      </w:r>
      <w:r w:rsidR="00450334">
        <w:rPr>
          <w:i/>
          <w:iCs/>
        </w:rPr>
        <w:t xml:space="preserve"> </w:t>
      </w:r>
      <w:r w:rsidR="006E38C0">
        <w:rPr>
          <w:i/>
          <w:iCs/>
        </w:rPr>
        <w:t>…………………………………………………</w:t>
      </w:r>
      <w:proofErr w:type="gramStart"/>
      <w:r w:rsidR="006E38C0">
        <w:rPr>
          <w:i/>
          <w:iCs/>
        </w:rPr>
        <w:t>…….</w:t>
      </w:r>
      <w:proofErr w:type="gramEnd"/>
      <w:r w:rsidR="006E38C0">
        <w:rPr>
          <w:i/>
          <w:iCs/>
        </w:rPr>
        <w:t>.</w:t>
      </w:r>
      <w:r w:rsidR="00450334" w:rsidRPr="00450334">
        <w:rPr>
          <w:b/>
        </w:rPr>
        <w:t xml:space="preserve"> </w:t>
      </w:r>
    </w:p>
    <w:p w14:paraId="06F46CDA" w14:textId="77777777" w:rsidR="00733FAD" w:rsidRPr="00733FAD" w:rsidRDefault="00733FAD" w:rsidP="00733FAD">
      <w:r w:rsidRPr="00733FAD">
        <w:rPr>
          <w:i/>
          <w:iCs/>
        </w:rPr>
        <w:t xml:space="preserve"> </w:t>
      </w:r>
      <w:r w:rsidRPr="00733FAD">
        <w:t xml:space="preserve"> </w:t>
      </w:r>
    </w:p>
    <w:p w14:paraId="6A009EDD" w14:textId="77777777" w:rsidR="00C62035" w:rsidRDefault="00733FAD" w:rsidP="00C62035">
      <w:r w:rsidRPr="00733FAD">
        <w:t xml:space="preserve">W związku z ubieganiem się o realizację zamówienia pn.: </w:t>
      </w:r>
      <w:r w:rsidR="00C62035">
        <w:rPr>
          <w:rFonts w:asciiTheme="majorHAnsi" w:hAnsiTheme="majorHAnsi"/>
          <w:b/>
          <w:bCs/>
        </w:rPr>
        <w:t>„</w:t>
      </w:r>
      <w:r w:rsidR="00C62035" w:rsidRPr="00B938E9">
        <w:rPr>
          <w:rFonts w:asciiTheme="majorHAnsi" w:hAnsiTheme="majorHAnsi"/>
          <w:b/>
          <w:bCs/>
        </w:rPr>
        <w:t>Prace budowlano-konserwatorskie otoczenia budynków Kongregacji Sióstr Miłosierdzia św. K. Boromeusza – ul. Zdrojowa 5 c i Krótka 5 w Międzyzdrojach”</w:t>
      </w:r>
      <w:r w:rsidR="00C62035">
        <w:rPr>
          <w:rFonts w:asciiTheme="majorHAnsi" w:hAnsiTheme="majorHAnsi"/>
        </w:rPr>
        <w:t>.</w:t>
      </w:r>
      <w:r w:rsidR="00C62035" w:rsidRPr="00946BE5">
        <w:rPr>
          <w:rFonts w:asciiTheme="majorHAnsi" w:hAnsiTheme="majorHAnsi"/>
        </w:rPr>
        <w:t xml:space="preserve"> </w:t>
      </w:r>
      <w:r w:rsidR="00C62035" w:rsidRPr="00B80A29">
        <w:rPr>
          <w:b/>
          <w:bCs/>
        </w:rPr>
        <w:t xml:space="preserve"> </w:t>
      </w:r>
      <w:r w:rsidR="00C62035" w:rsidRPr="00B80A29">
        <w:t xml:space="preserve"> – w systemie „zaprojektuj i wybuduj”,</w:t>
      </w:r>
      <w:r w:rsidR="00C62035" w:rsidRPr="00CD005C">
        <w:t xml:space="preserve"> polegającej na   wykonaniu prac budowlano – konserwatorskich  przy zabytkach wraz z otoczeniem wpisanych do rejestru zabytków pod numerem A -375 oraz A-90, prowadzonego przez Zachodniopomorskiego Wojewódzkiego Konserwatora Zabytków w Szczecinie - inwestycji dofinasowanej z Rządowego Programu Odbudowy Zabytków na podstawie uzyskanej przez Gminę Międzyzdroje, z siedzibą w Międzyzdrojach (72-500), Plac Ratuszowy 1 - Wstępnej Promesy nr Edycja2RPOZ/2023/6511/</w:t>
      </w:r>
      <w:proofErr w:type="spellStart"/>
      <w:r w:rsidR="00C62035" w:rsidRPr="00CD005C">
        <w:t>PolskiLad</w:t>
      </w:r>
      <w:proofErr w:type="spellEnd"/>
      <w:r w:rsidR="00C62035" w:rsidRPr="00CD005C">
        <w:t xml:space="preserve"> oraz warunków określonych w uchwale nr 232/2022 Rady Ministrów z dnia 23 listopada 2022 r. oraz regulaminie w sprawie ustanowienia Rządowego Programu Odbudowy Zabytków.  </w:t>
      </w:r>
    </w:p>
    <w:p w14:paraId="34DB82EA" w14:textId="77777777" w:rsidR="00C62035" w:rsidRDefault="00C62035" w:rsidP="00733FAD">
      <w:pPr>
        <w:rPr>
          <w:rFonts w:asciiTheme="majorHAnsi" w:hAnsiTheme="majorHAnsi"/>
        </w:rPr>
      </w:pPr>
    </w:p>
    <w:p w14:paraId="643A23CC" w14:textId="77777777" w:rsidR="00733FAD" w:rsidRDefault="00C62035" w:rsidP="00733FAD">
      <w:r w:rsidRPr="00C62035">
        <w:rPr>
          <w:b/>
          <w:bCs/>
        </w:rPr>
        <w:t>O</w:t>
      </w:r>
      <w:r w:rsidR="00733FAD" w:rsidRPr="00C62035">
        <w:rPr>
          <w:b/>
          <w:bCs/>
        </w:rPr>
        <w:t>świadczam</w:t>
      </w:r>
      <w:r>
        <w:rPr>
          <w:b/>
          <w:bCs/>
        </w:rPr>
        <w:t>/</w:t>
      </w:r>
      <w:r w:rsidR="00733FAD" w:rsidRPr="00C62035">
        <w:rPr>
          <w:b/>
          <w:bCs/>
        </w:rPr>
        <w:t>y,</w:t>
      </w:r>
      <w:r w:rsidR="00733FAD" w:rsidRPr="00733FAD">
        <w:t xml:space="preserve"> że w okresie ostatnich</w:t>
      </w:r>
      <w:r w:rsidR="005A1B47">
        <w:t xml:space="preserve"> </w:t>
      </w:r>
      <w:r w:rsidR="00733FAD" w:rsidRPr="00733FAD">
        <w:t>5 lat przed upływem terminu składania ofert, a jeżeli okres prowadzenia działalności jest krótszy – w tym okresie – wykonaliśmy</w:t>
      </w:r>
      <w:r w:rsidR="00CB2028">
        <w:t>/wykonujemy</w:t>
      </w:r>
      <w:r w:rsidR="00733FAD" w:rsidRPr="00733FAD">
        <w:t xml:space="preserve"> należycie, zgodnie z przepisami prawa i prawidłowo ukończyliśmy</w:t>
      </w:r>
      <w:r w:rsidR="00CB2028">
        <w:t>/</w:t>
      </w:r>
      <w:proofErr w:type="spellStart"/>
      <w:r w:rsidR="00CB2028">
        <w:t>ukonczymy</w:t>
      </w:r>
      <w:proofErr w:type="spellEnd"/>
      <w:r w:rsidR="00733FAD" w:rsidRPr="00733FAD">
        <w:t xml:space="preserve"> co najmnie</w:t>
      </w:r>
      <w:r w:rsidR="00733FAD">
        <w:t xml:space="preserve">j </w:t>
      </w:r>
      <w:r w:rsidR="005A1B47">
        <w:t>…………prac</w:t>
      </w:r>
      <w:r w:rsidR="00733FAD" w:rsidRPr="00733FAD">
        <w:t xml:space="preserve">. </w:t>
      </w:r>
    </w:p>
    <w:p w14:paraId="257C2C51" w14:textId="77777777" w:rsidR="00733FAD" w:rsidRDefault="00733FAD" w:rsidP="00733FAD"/>
    <w:p w14:paraId="27BCE5C9" w14:textId="77777777" w:rsidR="00733FAD" w:rsidRPr="00733FAD" w:rsidRDefault="00733FAD" w:rsidP="00733FAD"/>
    <w:p w14:paraId="14C81901" w14:textId="77777777" w:rsidR="00733FAD" w:rsidRPr="00733FAD" w:rsidRDefault="00733FAD" w:rsidP="00733FAD">
      <w:pPr>
        <w:jc w:val="right"/>
      </w:pPr>
      <w:r w:rsidRPr="00733FAD">
        <w:t xml:space="preserve">……….………………………………………. </w:t>
      </w:r>
    </w:p>
    <w:p w14:paraId="5B73EBB1" w14:textId="77777777" w:rsidR="008131E8" w:rsidRDefault="00733FAD" w:rsidP="00733FAD">
      <w:pPr>
        <w:jc w:val="center"/>
      </w:pPr>
      <w:r>
        <w:t xml:space="preserve">                                                                                                                          </w:t>
      </w:r>
      <w:r w:rsidRPr="00733FAD">
        <w:t>(pieczęć i podpis Oferenta)</w:t>
      </w:r>
    </w:p>
    <w:p w14:paraId="0925C536" w14:textId="77777777" w:rsidR="00310423" w:rsidRDefault="00310423" w:rsidP="00733FAD"/>
    <w:p w14:paraId="090B6F47" w14:textId="77777777" w:rsidR="00733FAD" w:rsidRDefault="00733FAD" w:rsidP="00733FAD">
      <w:r w:rsidRPr="00733FAD">
        <w:t xml:space="preserve"> Poniżej przedstawiamy wykaz </w:t>
      </w:r>
      <w:r>
        <w:t>prac</w:t>
      </w:r>
      <w:r w:rsidRPr="00733FAD">
        <w:t xml:space="preserve"> obejmujących swym zakresem </w:t>
      </w:r>
      <w:r w:rsidR="005A1B47">
        <w:t>zakres przedmiotu zamówienia</w:t>
      </w:r>
      <w:r>
        <w:t>: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2189"/>
        <w:gridCol w:w="1134"/>
        <w:gridCol w:w="1002"/>
      </w:tblGrid>
      <w:tr w:rsidR="00820D88" w:rsidRPr="00310423" w14:paraId="667A7BC8" w14:textId="77777777" w:rsidTr="0044035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B549" w14:textId="77777777" w:rsidR="00820D88" w:rsidRPr="00310423" w:rsidRDefault="00820D88" w:rsidP="00310423">
            <w:pPr>
              <w:rPr>
                <w:bCs/>
              </w:rPr>
            </w:pPr>
          </w:p>
          <w:p w14:paraId="470F77BA" w14:textId="77777777" w:rsidR="00820D88" w:rsidRPr="00310423" w:rsidRDefault="00820D88" w:rsidP="00310423">
            <w:pPr>
              <w:rPr>
                <w:bCs/>
              </w:rPr>
            </w:pPr>
          </w:p>
          <w:p w14:paraId="3770FBFA" w14:textId="77777777" w:rsidR="00820D88" w:rsidRPr="00310423" w:rsidRDefault="00820D88" w:rsidP="00310423">
            <w:r w:rsidRPr="00310423">
              <w:rPr>
                <w:bCs/>
              </w:rPr>
              <w:t>Poz.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84C2" w14:textId="77777777" w:rsidR="00820D88" w:rsidRPr="00310423" w:rsidRDefault="00820D88" w:rsidP="00310423">
            <w:pPr>
              <w:rPr>
                <w:bCs/>
              </w:rPr>
            </w:pPr>
          </w:p>
          <w:p w14:paraId="2B14BF46" w14:textId="77777777" w:rsidR="00820D88" w:rsidRPr="00310423" w:rsidRDefault="00820D88" w:rsidP="00310423">
            <w:r w:rsidRPr="00310423">
              <w:rPr>
                <w:bCs/>
              </w:rPr>
              <w:t xml:space="preserve">Nazwa </w:t>
            </w:r>
            <w:r>
              <w:rPr>
                <w:bCs/>
              </w:rPr>
              <w:t>zadania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AE21" w14:textId="77777777" w:rsidR="00820D88" w:rsidRPr="00310423" w:rsidRDefault="00820D88" w:rsidP="00310423">
            <w:pPr>
              <w:rPr>
                <w:bCs/>
              </w:rPr>
            </w:pPr>
          </w:p>
          <w:p w14:paraId="0CF70FB1" w14:textId="77777777" w:rsidR="00820D88" w:rsidRPr="00310423" w:rsidRDefault="00820D88" w:rsidP="00310423">
            <w:r>
              <w:t>Adres inwestycji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BC2" w14:textId="77777777" w:rsidR="00820D88" w:rsidRPr="00310423" w:rsidRDefault="00820D88" w:rsidP="00310423">
            <w:pPr>
              <w:rPr>
                <w:bCs/>
              </w:rPr>
            </w:pPr>
          </w:p>
          <w:p w14:paraId="122D061A" w14:textId="77777777" w:rsidR="00820D88" w:rsidRPr="00310423" w:rsidRDefault="00820D88" w:rsidP="00310423">
            <w:r>
              <w:lastRenderedPageBreak/>
              <w:t xml:space="preserve">                 Nazwa i adres Zamawiającego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DA67" w14:textId="77777777" w:rsidR="00820D88" w:rsidRPr="00310423" w:rsidRDefault="00820D88" w:rsidP="00310423">
            <w:r w:rsidRPr="00310423">
              <w:rPr>
                <w:bCs/>
              </w:rPr>
              <w:lastRenderedPageBreak/>
              <w:t>Czas realizacji/daty wykonania</w:t>
            </w:r>
          </w:p>
        </w:tc>
      </w:tr>
      <w:tr w:rsidR="00820D88" w:rsidRPr="00310423" w14:paraId="1FCD5CD8" w14:textId="77777777" w:rsidTr="0044035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83BF" w14:textId="77777777" w:rsidR="00820D88" w:rsidRPr="00310423" w:rsidRDefault="00820D88" w:rsidP="00310423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F2ED" w14:textId="77777777" w:rsidR="00820D88" w:rsidRPr="00310423" w:rsidRDefault="00820D88" w:rsidP="00310423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654F" w14:textId="77777777" w:rsidR="00820D88" w:rsidRPr="00310423" w:rsidRDefault="00820D88" w:rsidP="00310423"/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613C" w14:textId="77777777" w:rsidR="00820D88" w:rsidRPr="00310423" w:rsidRDefault="00820D88" w:rsidP="0031042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3D53" w14:textId="77777777" w:rsidR="00820D88" w:rsidRPr="00310423" w:rsidRDefault="00820D88" w:rsidP="00310423">
            <w:pPr>
              <w:rPr>
                <w:bCs/>
              </w:rPr>
            </w:pPr>
          </w:p>
          <w:p w14:paraId="1F105CD1" w14:textId="77777777" w:rsidR="00820D88" w:rsidRPr="00310423" w:rsidRDefault="00820D88" w:rsidP="00310423">
            <w:r w:rsidRPr="00310423">
              <w:rPr>
                <w:bCs/>
              </w:rPr>
              <w:lastRenderedPageBreak/>
              <w:t>Początek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723A" w14:textId="77777777" w:rsidR="00820D88" w:rsidRPr="00310423" w:rsidRDefault="00820D88" w:rsidP="00310423">
            <w:pPr>
              <w:rPr>
                <w:bCs/>
              </w:rPr>
            </w:pPr>
          </w:p>
          <w:p w14:paraId="1EBBECAB" w14:textId="77777777" w:rsidR="00820D88" w:rsidRPr="00310423" w:rsidRDefault="00820D88" w:rsidP="00310423">
            <w:r w:rsidRPr="00310423">
              <w:rPr>
                <w:bCs/>
              </w:rPr>
              <w:lastRenderedPageBreak/>
              <w:t>koniec</w:t>
            </w:r>
          </w:p>
          <w:p w14:paraId="2A732E8B" w14:textId="77777777" w:rsidR="00820D88" w:rsidRPr="00310423" w:rsidRDefault="00820D88" w:rsidP="00310423">
            <w:pPr>
              <w:rPr>
                <w:bCs/>
              </w:rPr>
            </w:pPr>
          </w:p>
        </w:tc>
      </w:tr>
      <w:tr w:rsidR="00820D88" w:rsidRPr="00310423" w14:paraId="76A06626" w14:textId="77777777" w:rsidTr="004403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95D9" w14:textId="77777777" w:rsidR="00820D88" w:rsidRPr="00310423" w:rsidRDefault="00820D88" w:rsidP="00310423">
            <w:r w:rsidRPr="00310423">
              <w:rPr>
                <w:bCs/>
                <w:i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7554" w14:textId="77777777" w:rsidR="00820D88" w:rsidRPr="00310423" w:rsidRDefault="00820D88" w:rsidP="00310423">
            <w:r w:rsidRPr="00310423">
              <w:rPr>
                <w:bCs/>
                <w:i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0D00" w14:textId="77777777" w:rsidR="00820D88" w:rsidRPr="00310423" w:rsidRDefault="00820D88" w:rsidP="00310423">
            <w:r w:rsidRPr="00310423">
              <w:rPr>
                <w:bCs/>
                <w:i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B202" w14:textId="77777777" w:rsidR="00820D88" w:rsidRPr="00310423" w:rsidRDefault="00820D88" w:rsidP="00310423">
            <w:r w:rsidRPr="00310423">
              <w:rPr>
                <w:bCs/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DDFA" w14:textId="77777777" w:rsidR="00820D88" w:rsidRPr="00310423" w:rsidRDefault="00820D88" w:rsidP="00310423">
            <w:r w:rsidRPr="00310423">
              <w:rPr>
                <w:bCs/>
                <w:i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A533" w14:textId="77777777" w:rsidR="00820D88" w:rsidRPr="00310423" w:rsidRDefault="00820D88" w:rsidP="00310423">
            <w:r w:rsidRPr="00310423">
              <w:rPr>
                <w:bCs/>
                <w:i/>
              </w:rPr>
              <w:t>7</w:t>
            </w:r>
          </w:p>
        </w:tc>
      </w:tr>
      <w:tr w:rsidR="00820D88" w:rsidRPr="00310423" w14:paraId="7FFD02AD" w14:textId="77777777" w:rsidTr="004403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AABB" w14:textId="77777777" w:rsidR="00820D88" w:rsidRPr="00310423" w:rsidRDefault="00820D88" w:rsidP="00310423">
            <w:pPr>
              <w:rPr>
                <w:bCs/>
                <w:i/>
              </w:rPr>
            </w:pPr>
          </w:p>
          <w:p w14:paraId="5D518333" w14:textId="77777777" w:rsidR="00820D88" w:rsidRPr="00310423" w:rsidRDefault="00820D88" w:rsidP="00310423">
            <w:pPr>
              <w:rPr>
                <w:bCs/>
              </w:rPr>
            </w:pPr>
          </w:p>
          <w:p w14:paraId="1B232F5F" w14:textId="77777777" w:rsidR="00820D88" w:rsidRPr="00310423" w:rsidRDefault="00820D88" w:rsidP="00310423">
            <w:pPr>
              <w:rPr>
                <w:bCs/>
              </w:rPr>
            </w:pPr>
          </w:p>
          <w:p w14:paraId="2FDD12F3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BA09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C93C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ADBC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BBD9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474B" w14:textId="77777777" w:rsidR="00820D88" w:rsidRPr="00310423" w:rsidRDefault="00820D88" w:rsidP="00310423">
            <w:pPr>
              <w:rPr>
                <w:bCs/>
              </w:rPr>
            </w:pPr>
          </w:p>
        </w:tc>
      </w:tr>
      <w:tr w:rsidR="00820D88" w:rsidRPr="00310423" w14:paraId="595BA447" w14:textId="77777777" w:rsidTr="004403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C9F8F" w14:textId="77777777" w:rsidR="00820D88" w:rsidRPr="00310423" w:rsidRDefault="00820D88" w:rsidP="00310423">
            <w:pPr>
              <w:rPr>
                <w:bCs/>
              </w:rPr>
            </w:pPr>
          </w:p>
          <w:p w14:paraId="0461FC68" w14:textId="77777777" w:rsidR="00820D88" w:rsidRPr="00310423" w:rsidRDefault="00820D88" w:rsidP="00310423">
            <w:pPr>
              <w:rPr>
                <w:bCs/>
              </w:rPr>
            </w:pPr>
          </w:p>
          <w:p w14:paraId="3E1CD1E3" w14:textId="77777777" w:rsidR="00820D88" w:rsidRPr="00310423" w:rsidRDefault="00820D88" w:rsidP="00310423">
            <w:pPr>
              <w:rPr>
                <w:bCs/>
              </w:rPr>
            </w:pPr>
          </w:p>
          <w:p w14:paraId="72ACBC77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71A9D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DCC3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1BFA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1852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B4BD" w14:textId="77777777" w:rsidR="00820D88" w:rsidRPr="00310423" w:rsidRDefault="00820D88" w:rsidP="00310423">
            <w:pPr>
              <w:rPr>
                <w:bCs/>
              </w:rPr>
            </w:pPr>
          </w:p>
        </w:tc>
      </w:tr>
      <w:tr w:rsidR="00820D88" w:rsidRPr="00310423" w14:paraId="264ED8F6" w14:textId="77777777" w:rsidTr="004403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2E08" w14:textId="77777777" w:rsidR="00820D88" w:rsidRPr="00310423" w:rsidRDefault="00820D88" w:rsidP="00310423">
            <w:pPr>
              <w:rPr>
                <w:bCs/>
              </w:rPr>
            </w:pPr>
          </w:p>
          <w:p w14:paraId="2084B483" w14:textId="77777777" w:rsidR="00820D88" w:rsidRPr="00310423" w:rsidRDefault="00820D88" w:rsidP="00310423">
            <w:pPr>
              <w:rPr>
                <w:bCs/>
              </w:rPr>
            </w:pPr>
          </w:p>
          <w:p w14:paraId="1E0DC3A2" w14:textId="77777777" w:rsidR="00820D88" w:rsidRPr="00310423" w:rsidRDefault="00820D88" w:rsidP="00310423">
            <w:pPr>
              <w:rPr>
                <w:bCs/>
              </w:rPr>
            </w:pPr>
          </w:p>
          <w:p w14:paraId="1116E09E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BACE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4D86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DB9C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9F8D" w14:textId="77777777" w:rsidR="00820D88" w:rsidRPr="00310423" w:rsidRDefault="00820D88" w:rsidP="00310423">
            <w:pPr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C0AF" w14:textId="77777777" w:rsidR="00820D88" w:rsidRPr="00310423" w:rsidRDefault="00820D88" w:rsidP="00310423">
            <w:pPr>
              <w:rPr>
                <w:bCs/>
              </w:rPr>
            </w:pPr>
          </w:p>
        </w:tc>
      </w:tr>
    </w:tbl>
    <w:p w14:paraId="39E6119C" w14:textId="77777777" w:rsidR="00310423" w:rsidRDefault="00310423" w:rsidP="00733FAD"/>
    <w:p w14:paraId="4A3E6902" w14:textId="77777777" w:rsidR="00820D88" w:rsidRDefault="00820D88" w:rsidP="00733FAD"/>
    <w:p w14:paraId="574F5BAD" w14:textId="77777777" w:rsidR="00820D88" w:rsidRDefault="00820D88" w:rsidP="00733FAD"/>
    <w:p w14:paraId="1A7CCF8C" w14:textId="77777777" w:rsidR="00820D88" w:rsidRDefault="00820D88" w:rsidP="00733FAD"/>
    <w:p w14:paraId="4132DD37" w14:textId="77777777" w:rsidR="00820D88" w:rsidRPr="00733FAD" w:rsidRDefault="00820D88" w:rsidP="00820D88">
      <w:pPr>
        <w:jc w:val="right"/>
      </w:pPr>
      <w:r w:rsidRPr="00733FAD">
        <w:t xml:space="preserve">……….………………………………………. </w:t>
      </w:r>
    </w:p>
    <w:p w14:paraId="575D5907" w14:textId="77777777" w:rsidR="00820D88" w:rsidRDefault="00820D88" w:rsidP="00820D88">
      <w:pPr>
        <w:jc w:val="center"/>
      </w:pPr>
      <w:r>
        <w:t xml:space="preserve">                                                                                                                          </w:t>
      </w:r>
      <w:r w:rsidRPr="00733FAD">
        <w:t>(pieczęć i podpis Oferenta)</w:t>
      </w:r>
    </w:p>
    <w:p w14:paraId="332D3769" w14:textId="77777777" w:rsidR="00820D88" w:rsidRDefault="00820D88" w:rsidP="00820D88"/>
    <w:p w14:paraId="68B39720" w14:textId="77777777" w:rsidR="00820D88" w:rsidRDefault="00820D88" w:rsidP="00733FAD"/>
    <w:sectPr w:rsidR="0082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17729A"/>
    <w:rsid w:val="002F0CE6"/>
    <w:rsid w:val="00310423"/>
    <w:rsid w:val="00345DB6"/>
    <w:rsid w:val="00450334"/>
    <w:rsid w:val="005A1B47"/>
    <w:rsid w:val="006E38C0"/>
    <w:rsid w:val="00733FAD"/>
    <w:rsid w:val="008131E8"/>
    <w:rsid w:val="00820D88"/>
    <w:rsid w:val="009A16E4"/>
    <w:rsid w:val="00C62035"/>
    <w:rsid w:val="00CB2028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39C6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E2A3-3CCF-494A-8496-6E59C701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Paweł Siciński</cp:lastModifiedBy>
  <cp:revision>2</cp:revision>
  <dcterms:created xsi:type="dcterms:W3CDTF">2024-05-21T08:52:00Z</dcterms:created>
  <dcterms:modified xsi:type="dcterms:W3CDTF">2024-05-21T08:52:00Z</dcterms:modified>
</cp:coreProperties>
</file>