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0F78" w14:textId="77777777" w:rsidR="004F678E" w:rsidRPr="004F678E" w:rsidRDefault="004F678E" w:rsidP="004F678E">
      <w:pPr>
        <w:jc w:val="center"/>
        <w:rPr>
          <w:sz w:val="28"/>
          <w:szCs w:val="28"/>
        </w:rPr>
      </w:pPr>
      <w:r w:rsidRPr="004F678E">
        <w:rPr>
          <w:sz w:val="28"/>
          <w:szCs w:val="28"/>
        </w:rPr>
        <w:t>RZĄDOWY PROGRAM ODBUDOWY ZABYTKÓW</w:t>
      </w:r>
    </w:p>
    <w:p w14:paraId="18835B78" w14:textId="77777777" w:rsidR="004F678E" w:rsidRPr="004F678E" w:rsidRDefault="004F678E" w:rsidP="004F678E">
      <w:r>
        <w:rPr>
          <w:noProof/>
          <w:lang w:eastAsia="pl-PL"/>
        </w:rPr>
        <w:drawing>
          <wp:inline distT="0" distB="0" distL="0" distR="0" wp14:anchorId="1A92BFBB" wp14:editId="0AD22508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3AE34AF2" wp14:editId="3CBEF1BE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0258BB27" w14:textId="77777777" w:rsidR="004F678E" w:rsidRDefault="004F678E" w:rsidP="004F678E"/>
    <w:p w14:paraId="21106F42" w14:textId="77777777" w:rsidR="004F678E" w:rsidRPr="004F678E" w:rsidRDefault="004F678E" w:rsidP="004F678E">
      <w:r w:rsidRPr="004F678E">
        <w:t xml:space="preserve"> </w:t>
      </w:r>
      <w:r w:rsidRPr="004F678E">
        <w:rPr>
          <w:b/>
          <w:bCs/>
        </w:rPr>
        <w:t xml:space="preserve">Załącznik nr </w:t>
      </w:r>
      <w:r>
        <w:rPr>
          <w:b/>
          <w:bCs/>
        </w:rPr>
        <w:t>5</w:t>
      </w:r>
      <w:r w:rsidRPr="004F678E">
        <w:rPr>
          <w:b/>
          <w:bCs/>
        </w:rPr>
        <w:t xml:space="preserve"> do zapytania ofertowego nr 1/202</w:t>
      </w:r>
      <w:r w:rsidR="00A94314">
        <w:rPr>
          <w:b/>
          <w:bCs/>
        </w:rPr>
        <w:t>4</w:t>
      </w:r>
      <w:r w:rsidRPr="004F678E">
        <w:rPr>
          <w:b/>
          <w:bCs/>
        </w:rPr>
        <w:t xml:space="preserve"> z dnia </w:t>
      </w:r>
      <w:r w:rsidR="001524AA">
        <w:rPr>
          <w:b/>
          <w:bCs/>
        </w:rPr>
        <w:t>20.05.2024 r.</w:t>
      </w:r>
    </w:p>
    <w:p w14:paraId="0E88F147" w14:textId="77777777" w:rsidR="004F678E" w:rsidRDefault="004F678E" w:rsidP="004F678E">
      <w:pPr>
        <w:jc w:val="center"/>
        <w:rPr>
          <w:b/>
          <w:bCs/>
        </w:rPr>
      </w:pPr>
    </w:p>
    <w:p w14:paraId="369CE10C" w14:textId="77777777" w:rsidR="004F678E" w:rsidRPr="004F678E" w:rsidRDefault="004F678E" w:rsidP="004F678E">
      <w:pPr>
        <w:jc w:val="center"/>
      </w:pPr>
      <w:r w:rsidRPr="004F678E">
        <w:rPr>
          <w:b/>
          <w:bCs/>
        </w:rPr>
        <w:t>ZOBOWIĄZANIE</w:t>
      </w:r>
    </w:p>
    <w:p w14:paraId="3B72624D" w14:textId="77777777" w:rsidR="004F678E" w:rsidRPr="004F678E" w:rsidRDefault="004F678E" w:rsidP="004F678E">
      <w:pPr>
        <w:spacing w:after="0" w:line="240" w:lineRule="auto"/>
        <w:jc w:val="center"/>
      </w:pPr>
      <w:r w:rsidRPr="004F678E">
        <w:t>do oddania wykonawcy do dyspozycji niezbędnych zasobów</w:t>
      </w:r>
    </w:p>
    <w:p w14:paraId="2E31EEC1" w14:textId="77777777" w:rsidR="004F678E" w:rsidRPr="004F678E" w:rsidRDefault="004F678E" w:rsidP="004F678E">
      <w:pPr>
        <w:spacing w:after="0" w:line="240" w:lineRule="auto"/>
        <w:jc w:val="center"/>
      </w:pPr>
      <w:r w:rsidRPr="004F678E">
        <w:t>oraz oświadczenie podmiotu udostępniającego zasoby o niepodleganiu wykluczeniu</w:t>
      </w:r>
    </w:p>
    <w:p w14:paraId="4CA1203A" w14:textId="77777777" w:rsidR="004F678E" w:rsidRPr="004F678E" w:rsidRDefault="004F678E" w:rsidP="004F678E">
      <w:pPr>
        <w:spacing w:after="0" w:line="240" w:lineRule="auto"/>
        <w:jc w:val="center"/>
      </w:pPr>
      <w:r w:rsidRPr="004F678E">
        <w:t>oraz spełnianiu warunków udziału w postępowaniu</w:t>
      </w:r>
    </w:p>
    <w:p w14:paraId="5C5E4129" w14:textId="77777777" w:rsidR="004F678E" w:rsidRDefault="004F678E" w:rsidP="004F678E"/>
    <w:p w14:paraId="26F6B7E9" w14:textId="77777777" w:rsidR="004F678E" w:rsidRPr="004F678E" w:rsidRDefault="004F678E" w:rsidP="004F678E">
      <w:r w:rsidRPr="004F678E">
        <w:t xml:space="preserve">Działając w imieniu i na </w:t>
      </w:r>
      <w:proofErr w:type="gramStart"/>
      <w:r w:rsidRPr="004F678E">
        <w:t>rzecz :</w:t>
      </w:r>
      <w:proofErr w:type="gramEnd"/>
      <w:r w:rsidRPr="004F678E">
        <w:t xml:space="preserve"> </w:t>
      </w:r>
    </w:p>
    <w:p w14:paraId="61FA1C57" w14:textId="77777777" w:rsidR="004F678E" w:rsidRPr="004F678E" w:rsidRDefault="004F678E" w:rsidP="004F678E">
      <w:r w:rsidRPr="004F678E">
        <w:t xml:space="preserve">…………………………........................................................................................................................................ </w:t>
      </w:r>
    </w:p>
    <w:p w14:paraId="531E265F" w14:textId="77777777" w:rsidR="004F678E" w:rsidRPr="004F678E" w:rsidRDefault="004F678E" w:rsidP="004F678E">
      <w:pPr>
        <w:jc w:val="center"/>
      </w:pPr>
      <w:r w:rsidRPr="004F678E">
        <w:t>(pełna nazwa podmiotu udostępniającego zasoby)</w:t>
      </w:r>
    </w:p>
    <w:p w14:paraId="46B2F283" w14:textId="77777777" w:rsidR="004F678E" w:rsidRPr="004F678E" w:rsidRDefault="004F678E" w:rsidP="004F678E">
      <w:r w:rsidRPr="004F678E">
        <w:t xml:space="preserve">…………………………........................................................................................................................................ </w:t>
      </w:r>
    </w:p>
    <w:p w14:paraId="5A0E69EC" w14:textId="77777777" w:rsidR="004F678E" w:rsidRPr="004F678E" w:rsidRDefault="004F678E" w:rsidP="004F678E">
      <w:pPr>
        <w:jc w:val="center"/>
      </w:pPr>
      <w:r w:rsidRPr="004F678E">
        <w:t>(adres siedziby podmiotu udostępniającego zasoby)</w:t>
      </w:r>
    </w:p>
    <w:p w14:paraId="760276DF" w14:textId="77777777" w:rsidR="004F678E" w:rsidRPr="004F678E" w:rsidRDefault="004F678E" w:rsidP="004F678E">
      <w:r w:rsidRPr="004F678E">
        <w:t>NIP ...................................................... REGON…………………………………</w:t>
      </w:r>
      <w:proofErr w:type="gramStart"/>
      <w:r w:rsidRPr="004F678E">
        <w:t>…….</w:t>
      </w:r>
      <w:proofErr w:type="gramEnd"/>
      <w:r w:rsidRPr="004F678E">
        <w:t xml:space="preserve">. </w:t>
      </w:r>
    </w:p>
    <w:p w14:paraId="579737AE" w14:textId="77777777" w:rsidR="004F678E" w:rsidRPr="004F678E" w:rsidRDefault="004F678E" w:rsidP="004F678E">
      <w:r w:rsidRPr="004F678E">
        <w:rPr>
          <w:b/>
          <w:bCs/>
        </w:rPr>
        <w:t xml:space="preserve">zobowiązuję się do udostępnienia do dyspozycji wykonawcy składającego ofertę </w:t>
      </w:r>
    </w:p>
    <w:p w14:paraId="5F3FF2FD" w14:textId="77777777" w:rsidR="004F678E" w:rsidRPr="004F678E" w:rsidRDefault="004F678E" w:rsidP="004F678E">
      <w:r w:rsidRPr="004F678E">
        <w:t xml:space="preserve">………………………………………………………………………………………………………………….…….………………………………… </w:t>
      </w:r>
    </w:p>
    <w:p w14:paraId="3359B984" w14:textId="77777777" w:rsidR="004F678E" w:rsidRPr="004F678E" w:rsidRDefault="004F678E" w:rsidP="004F678E">
      <w:pPr>
        <w:jc w:val="center"/>
      </w:pPr>
      <w:r w:rsidRPr="004F678E">
        <w:t>(nazwa wykonawcy)</w:t>
      </w:r>
    </w:p>
    <w:p w14:paraId="142EBC1F" w14:textId="77777777" w:rsidR="004F678E" w:rsidRPr="004F678E" w:rsidRDefault="004F678E" w:rsidP="004F678E">
      <w:r w:rsidRPr="004F678E">
        <w:t xml:space="preserve">……………………………………………………………………………………………………………………………..…………………………… </w:t>
      </w:r>
    </w:p>
    <w:p w14:paraId="5FF3A975" w14:textId="77777777" w:rsidR="004F678E" w:rsidRPr="004F678E" w:rsidRDefault="004F678E" w:rsidP="004F678E">
      <w:pPr>
        <w:jc w:val="center"/>
      </w:pPr>
      <w:r w:rsidRPr="004F678E">
        <w:t>(adres siedziby wykonawcy)</w:t>
      </w:r>
    </w:p>
    <w:p w14:paraId="21B8D030" w14:textId="77777777" w:rsidR="004F678E" w:rsidRPr="004F678E" w:rsidRDefault="004F678E" w:rsidP="004F678E">
      <w:r w:rsidRPr="004F678E">
        <w:t>NIP ...................................................... REGON………………………………………</w:t>
      </w:r>
      <w:proofErr w:type="gramStart"/>
      <w:r w:rsidRPr="004F678E">
        <w:t>…….</w:t>
      </w:r>
      <w:proofErr w:type="gramEnd"/>
      <w:r w:rsidRPr="004F678E">
        <w:t>.</w:t>
      </w:r>
    </w:p>
    <w:p w14:paraId="4A177D61" w14:textId="77777777" w:rsidR="004F678E" w:rsidRDefault="004F678E" w:rsidP="004F678E">
      <w:r w:rsidRPr="004F678E">
        <w:rPr>
          <w:b/>
          <w:bCs/>
        </w:rPr>
        <w:t>zasobów wskazanych w niniejszym oświadczeniu na potrzeby realizacji zamówienia pod nazwą</w:t>
      </w:r>
      <w:r w:rsidRPr="004F678E">
        <w:t>:</w:t>
      </w:r>
    </w:p>
    <w:p w14:paraId="0231D812" w14:textId="77777777" w:rsidR="00F852F5" w:rsidRDefault="002467C2" w:rsidP="004F678E">
      <w:pPr>
        <w:rPr>
          <w:b/>
          <w:bCs/>
        </w:rPr>
      </w:pPr>
      <w:r w:rsidRPr="002467C2">
        <w:t xml:space="preserve"> „Prace budowlano-konserwatorskie otoczenia budynków Kongregacji Sióstr Miłosierdzia św. K. Boromeusza – ul. Zdrojowa 5 c i Krótka 5 w Międzyzdrojach”.   – w systemie „zaprojektuj i wybuduj”, polegającej na   wykonaniu prac budowlano – konserwatorskich  przy zabytkach wraz z otoczeniem wpisanych do rejestru zabytków pod numerem A -375 oraz A-90, prowadzonego przez Zachodniopomorskiego Wojewódzkiego Konserwatora Zabytków w Szczecinie - inwestycji dofinasowanej z Rządowego Programu Odbudowy Zabytków na podstawie uzyskanej przez Gminę Międzyzdroje, z siedzibą w Międzyzdrojach (72-500), Plac Ratuszowy 1 - Wstępnej Promesy nr Edycja2RPOZ/2023/6511/</w:t>
      </w:r>
      <w:proofErr w:type="spellStart"/>
      <w:r w:rsidRPr="002467C2">
        <w:t>PolskiLad</w:t>
      </w:r>
      <w:proofErr w:type="spellEnd"/>
      <w:r w:rsidRPr="002467C2">
        <w:t xml:space="preserve"> oraz warunków określonych w uchwale nr 232/2022 Rady Ministrów z dnia 23 listopada 2022 r. oraz regulaminie w sprawie ustanowienia Rządowego Programu Odbudowy Zabytków.  </w:t>
      </w:r>
    </w:p>
    <w:p w14:paraId="4D3AD83F" w14:textId="77777777" w:rsidR="004F678E" w:rsidRPr="004F678E" w:rsidRDefault="004F678E" w:rsidP="004F678E">
      <w:r w:rsidRPr="004F678E">
        <w:rPr>
          <w:b/>
          <w:bCs/>
        </w:rPr>
        <w:lastRenderedPageBreak/>
        <w:t xml:space="preserve">Ponadto oświadczam, że: </w:t>
      </w:r>
    </w:p>
    <w:p w14:paraId="6586BB15" w14:textId="77777777" w:rsidR="004F678E" w:rsidRPr="004F678E" w:rsidRDefault="004F678E" w:rsidP="004F678E"/>
    <w:p w14:paraId="7CC40F6F" w14:textId="77777777" w:rsidR="004F678E" w:rsidRPr="004F678E" w:rsidRDefault="004F678E" w:rsidP="004F678E">
      <w:r w:rsidRPr="004F678E">
        <w:t xml:space="preserve">a) udostępniam wykonawcy zasoby, w następującym zakresie1: </w:t>
      </w:r>
    </w:p>
    <w:p w14:paraId="08910A5E" w14:textId="77777777" w:rsidR="004F678E" w:rsidRPr="004F678E" w:rsidRDefault="004F678E" w:rsidP="004F678E">
      <w:r w:rsidRPr="004F678E">
        <w:t xml:space="preserve">…………………………………………………………………………………………………………………………………………………………… </w:t>
      </w:r>
    </w:p>
    <w:p w14:paraId="3F476122" w14:textId="77777777" w:rsidR="004F678E" w:rsidRPr="004F678E" w:rsidRDefault="004F678E" w:rsidP="004F678E">
      <w:r w:rsidRPr="004F678E">
        <w:t xml:space="preserve">b) sposób wykorzystania udostępnionych przeze mnie zasobów będzie następujący: </w:t>
      </w:r>
    </w:p>
    <w:p w14:paraId="30663CE7" w14:textId="77777777" w:rsidR="004F678E" w:rsidRPr="004F678E" w:rsidRDefault="004F678E" w:rsidP="004F678E"/>
    <w:p w14:paraId="5D3B44CE" w14:textId="77777777" w:rsidR="004F678E" w:rsidRPr="004F678E" w:rsidRDefault="004F678E" w:rsidP="004F678E">
      <w:r w:rsidRPr="004F678E">
        <w:t xml:space="preserve">…………………………………………………………………………………………………………………………………………………………… </w:t>
      </w:r>
    </w:p>
    <w:p w14:paraId="45CB7956" w14:textId="77777777" w:rsidR="004F678E" w:rsidRPr="004F678E" w:rsidRDefault="004F678E" w:rsidP="004F678E">
      <w:r w:rsidRPr="004F678E">
        <w:t xml:space="preserve">c) okres wykorzystania udostępnionych przeze mnie zasobów będzie wynosił: </w:t>
      </w:r>
    </w:p>
    <w:p w14:paraId="29FAC4AA" w14:textId="77777777" w:rsidR="004F678E" w:rsidRPr="004F678E" w:rsidRDefault="004F678E" w:rsidP="004F678E"/>
    <w:p w14:paraId="1457813B" w14:textId="77777777" w:rsidR="004F678E" w:rsidRPr="004F678E" w:rsidRDefault="004F678E" w:rsidP="004F678E">
      <w:r w:rsidRPr="004F678E">
        <w:t xml:space="preserve">…………………………………………………………………………………………………………………………………………………………… </w:t>
      </w:r>
    </w:p>
    <w:p w14:paraId="7C05753E" w14:textId="77777777" w:rsidR="004F678E" w:rsidRPr="004F678E" w:rsidRDefault="004F678E" w:rsidP="004F678E">
      <w:r w:rsidRPr="004F678E">
        <w:t xml:space="preserve">d) charakter stosunku, jaki będzie łączył wykonawcę z innym podmiotem: </w:t>
      </w:r>
    </w:p>
    <w:p w14:paraId="786FD04B" w14:textId="77777777" w:rsidR="004F678E" w:rsidRPr="004F678E" w:rsidRDefault="004F678E" w:rsidP="004F678E"/>
    <w:p w14:paraId="7496C85A" w14:textId="77777777" w:rsidR="004F678E" w:rsidRPr="004F678E" w:rsidRDefault="004F678E" w:rsidP="004F678E">
      <w:r w:rsidRPr="004F678E">
        <w:t xml:space="preserve">…………………………………………………………………………………………………………………………………………………………… </w:t>
      </w:r>
    </w:p>
    <w:p w14:paraId="57910F51" w14:textId="77777777" w:rsidR="004F678E" w:rsidRPr="004F678E" w:rsidRDefault="004F678E" w:rsidP="004F678E">
      <w:r w:rsidRPr="004F678E">
        <w:t xml:space="preserve">e) zrealizuję następujący zakres robót budowlanych: </w:t>
      </w:r>
    </w:p>
    <w:p w14:paraId="7305828B" w14:textId="77777777" w:rsidR="004F678E" w:rsidRPr="004F678E" w:rsidRDefault="004F678E" w:rsidP="004F678E"/>
    <w:p w14:paraId="356E12D2" w14:textId="77777777" w:rsidR="004F678E" w:rsidRPr="004F678E" w:rsidRDefault="004F678E" w:rsidP="004F678E">
      <w:r w:rsidRPr="004F678E">
        <w:t xml:space="preserve">…………………………………………………………………………………………………………………………………………………………… </w:t>
      </w:r>
    </w:p>
    <w:p w14:paraId="5AD4D3BC" w14:textId="77777777" w:rsidR="004F678E" w:rsidRPr="004F678E" w:rsidRDefault="004F678E" w:rsidP="004F678E">
      <w:r w:rsidRPr="004F678E">
        <w:t>f) w stosunku do podmiotu, który reprezentuję nie zachodzą podstawy wykluczenia z postępowania opisane w rozdziale „Zakres wykluczenia” w zaproszeniu do składaniu ofert (zapytanie ofertowe nr 1/202</w:t>
      </w:r>
      <w:r w:rsidR="002467C2">
        <w:t>4</w:t>
      </w:r>
      <w:r w:rsidRPr="004F678E">
        <w:t xml:space="preserve"> z dnia </w:t>
      </w:r>
      <w:r w:rsidR="00106578">
        <w:t>………………</w:t>
      </w:r>
      <w:proofErr w:type="gramStart"/>
      <w:r w:rsidR="00106578">
        <w:t>…….</w:t>
      </w:r>
      <w:proofErr w:type="gramEnd"/>
      <w:r w:rsidR="00106578">
        <w:t>.</w:t>
      </w:r>
      <w:r w:rsidRPr="004F678E">
        <w:t xml:space="preserve">r.) </w:t>
      </w:r>
    </w:p>
    <w:p w14:paraId="31CBBE25" w14:textId="77777777" w:rsidR="004F678E" w:rsidRPr="004F678E" w:rsidRDefault="004F678E" w:rsidP="004F678E">
      <w:r w:rsidRPr="004F678E">
        <w:t>g) podmiot, który reprezentuję spełnia warunki udziału w postępowaniu zgodne z treścią zapytania ofertowego nr 1/202</w:t>
      </w:r>
      <w:r w:rsidR="002467C2">
        <w:t>4</w:t>
      </w:r>
      <w:r w:rsidRPr="004F678E">
        <w:t xml:space="preserve"> z dnia </w:t>
      </w:r>
      <w:r w:rsidR="00106578">
        <w:t>……………………</w:t>
      </w:r>
      <w:r w:rsidRPr="004F678E">
        <w:t xml:space="preserve"> r. w zakresie w jakim wykonawca powołuje się na jego zasoby. </w:t>
      </w:r>
    </w:p>
    <w:p w14:paraId="704A6C07" w14:textId="77777777" w:rsidR="004F678E" w:rsidRPr="004F678E" w:rsidRDefault="004F678E" w:rsidP="004F678E"/>
    <w:p w14:paraId="721F3988" w14:textId="77777777" w:rsidR="004F678E" w:rsidRPr="004F678E" w:rsidRDefault="004F678E" w:rsidP="004F678E">
      <w:pPr>
        <w:spacing w:after="0" w:line="240" w:lineRule="auto"/>
        <w:jc w:val="right"/>
      </w:pPr>
      <w:r w:rsidRPr="004F678E">
        <w:t xml:space="preserve">……………………………………………………… </w:t>
      </w:r>
    </w:p>
    <w:p w14:paraId="32EF1350" w14:textId="77777777" w:rsidR="004F678E" w:rsidRPr="004F678E" w:rsidRDefault="004F678E" w:rsidP="004F678E">
      <w:pPr>
        <w:spacing w:after="0" w:line="240" w:lineRule="auto"/>
        <w:jc w:val="right"/>
      </w:pPr>
      <w:r w:rsidRPr="004F678E">
        <w:t xml:space="preserve">Data i Podpis (ew. również pieczęć) </w:t>
      </w:r>
    </w:p>
    <w:p w14:paraId="18C4B61D" w14:textId="77777777" w:rsidR="004F678E" w:rsidRDefault="004F678E" w:rsidP="004F678E">
      <w:pPr>
        <w:spacing w:after="0" w:line="240" w:lineRule="auto"/>
        <w:jc w:val="right"/>
      </w:pPr>
      <w:r w:rsidRPr="004F678E">
        <w:t>podmiotu udostępniającego zasoby</w:t>
      </w:r>
    </w:p>
    <w:p w14:paraId="4D8B260A" w14:textId="77777777" w:rsidR="004F678E" w:rsidRPr="004F678E" w:rsidRDefault="004F678E" w:rsidP="004F678E"/>
    <w:p w14:paraId="6E3F2D9D" w14:textId="77777777" w:rsidR="004F678E" w:rsidRDefault="004F678E" w:rsidP="004F678E"/>
    <w:p w14:paraId="08C5D407" w14:textId="77777777" w:rsidR="004F678E" w:rsidRDefault="004F678E" w:rsidP="00F852F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F852F5">
        <w:rPr>
          <w:sz w:val="20"/>
          <w:szCs w:val="20"/>
        </w:rPr>
        <w:t>w przypadku udostępnienia zasobu w postaci doświadczenia należy wpisać nazwę i przedmiot zrealizowanych zamówień podczas których podmiot udostepniający zasoby zdobył doświadczenie, będące przedmiotem niniejszego zobowiązania. Wykaz wykonanych prac powinien zawierać informacje wskazane w załączniku nr 4 do przedmiotowego zapytania ofertowego.</w:t>
      </w:r>
      <w:r w:rsidR="00F852F5">
        <w:rPr>
          <w:sz w:val="20"/>
          <w:szCs w:val="20"/>
        </w:rPr>
        <w:t>;</w:t>
      </w:r>
    </w:p>
    <w:p w14:paraId="2863CAEA" w14:textId="77777777" w:rsidR="004F678E" w:rsidRDefault="004F678E" w:rsidP="004F678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F852F5">
        <w:rPr>
          <w:sz w:val="20"/>
          <w:szCs w:val="20"/>
        </w:rPr>
        <w:t xml:space="preserve">w przypadku udostępniania zasobu w postaci doświadczenia należy wpisać w jaki sposób doświadczenie podmiotu będzie wykorzystane podczas realizacji zamówienia np. czy będzie wykonywał zamówienie jako podwykonawca. </w:t>
      </w:r>
    </w:p>
    <w:p w14:paraId="176C3998" w14:textId="77777777" w:rsidR="004F678E" w:rsidRDefault="004F678E" w:rsidP="004F678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F852F5">
        <w:rPr>
          <w:sz w:val="20"/>
          <w:szCs w:val="20"/>
        </w:rPr>
        <w:lastRenderedPageBreak/>
        <w:t xml:space="preserve">okres musi odpowiadać terminowi realizacji zamówienia wskazanym w zapytaniu ofertowym nr 1/2023 z dnia </w:t>
      </w:r>
      <w:r w:rsidR="00F852F5">
        <w:rPr>
          <w:sz w:val="20"/>
          <w:szCs w:val="20"/>
        </w:rPr>
        <w:t>……………</w:t>
      </w:r>
      <w:proofErr w:type="gramStart"/>
      <w:r w:rsidR="00F852F5">
        <w:rPr>
          <w:sz w:val="20"/>
          <w:szCs w:val="20"/>
        </w:rPr>
        <w:t>……</w:t>
      </w:r>
      <w:r w:rsidRPr="00F852F5">
        <w:rPr>
          <w:sz w:val="20"/>
          <w:szCs w:val="20"/>
        </w:rPr>
        <w:t>.</w:t>
      </w:r>
      <w:proofErr w:type="gramEnd"/>
      <w:r w:rsidRPr="00F852F5">
        <w:rPr>
          <w:sz w:val="20"/>
          <w:szCs w:val="20"/>
        </w:rPr>
        <w:t xml:space="preserve">, rekomenduje się wpisać informację, że udostępnia się zasoby na cały okres realizacji przedmiotowego zamówienia zgodnie z treścią zapytania ofertowego nr 1/2023 z dnia </w:t>
      </w:r>
      <w:r w:rsidR="00F852F5">
        <w:rPr>
          <w:sz w:val="20"/>
          <w:szCs w:val="20"/>
        </w:rPr>
        <w:t>……………</w:t>
      </w:r>
      <w:r w:rsidRPr="00F852F5">
        <w:rPr>
          <w:sz w:val="20"/>
          <w:szCs w:val="20"/>
        </w:rPr>
        <w:t xml:space="preserve">2023 r. </w:t>
      </w:r>
    </w:p>
    <w:p w14:paraId="2DEA33BE" w14:textId="77777777" w:rsidR="004F678E" w:rsidRDefault="004F678E" w:rsidP="004F678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F852F5">
        <w:rPr>
          <w:sz w:val="20"/>
          <w:szCs w:val="20"/>
        </w:rPr>
        <w:t xml:space="preserve">należy wpisać rodzaj/charakter umowy jaki będzie łączył wykonawcę z podmiotem udostępniającym zasób. </w:t>
      </w:r>
    </w:p>
    <w:p w14:paraId="0CCFCA5B" w14:textId="77777777" w:rsidR="004F678E" w:rsidRPr="00F852F5" w:rsidRDefault="004F678E" w:rsidP="004F678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F852F5">
        <w:rPr>
          <w:sz w:val="20"/>
          <w:szCs w:val="20"/>
        </w:rPr>
        <w:t xml:space="preserve">w odniesieniu do warunków dotyczących doświadczenia, wykonawcy mogą polegać na zdolnościach innych podmiotów, jeśli podmioty te zrealizują roboty budowlane, których wskazane zdolności dotyczą. </w:t>
      </w:r>
    </w:p>
    <w:sectPr w:rsidR="004F678E" w:rsidRPr="00F8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6967"/>
    <w:multiLevelType w:val="hybridMultilevel"/>
    <w:tmpl w:val="E710CF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921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8E"/>
    <w:rsid w:val="00106578"/>
    <w:rsid w:val="001524AA"/>
    <w:rsid w:val="002467C2"/>
    <w:rsid w:val="004F450B"/>
    <w:rsid w:val="004F678E"/>
    <w:rsid w:val="00A225CF"/>
    <w:rsid w:val="00A94314"/>
    <w:rsid w:val="00F852F5"/>
    <w:rsid w:val="00F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6C74"/>
  <w15:chartTrackingRefBased/>
  <w15:docId w15:val="{FCC2364B-ECBD-4BE7-ABC5-736E06B0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Paweł Siciński</cp:lastModifiedBy>
  <cp:revision>2</cp:revision>
  <dcterms:created xsi:type="dcterms:W3CDTF">2024-05-21T08:54:00Z</dcterms:created>
  <dcterms:modified xsi:type="dcterms:W3CDTF">2024-05-21T08:54:00Z</dcterms:modified>
</cp:coreProperties>
</file>